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C3A20">
      <w:pPr>
        <w:spacing w:line="600" w:lineRule="exact"/>
        <w:rPr>
          <w:rFonts w:hint="default" w:ascii="Times New Roman" w:hAnsi="Times New Roman" w:eastAsia="黑体" w:cs="Times New Roman"/>
          <w:spacing w:val="-4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4"/>
          <w:sz w:val="32"/>
          <w:szCs w:val="32"/>
        </w:rPr>
        <w:t>附件2</w:t>
      </w:r>
    </w:p>
    <w:p w14:paraId="401362F7">
      <w:pPr>
        <w:jc w:val="center"/>
        <w:rPr>
          <w:rFonts w:hint="default" w:ascii="Times New Roman" w:hAnsi="Times New Roman" w:eastAsia="方正小标宋简体" w:cs="Times New Roman"/>
          <w:spacing w:val="-6"/>
          <w:w w:val="95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pacing w:val="-6"/>
          <w:w w:val="95"/>
          <w:sz w:val="36"/>
          <w:szCs w:val="36"/>
          <w:lang w:val="en-US" w:eastAsia="zh-CN"/>
        </w:rPr>
        <w:t>安化</w:t>
      </w:r>
      <w:r>
        <w:rPr>
          <w:rFonts w:hint="default" w:ascii="Times New Roman" w:hAnsi="Times New Roman" w:eastAsia="方正小标宋简体" w:cs="Times New Roman"/>
          <w:spacing w:val="-6"/>
          <w:w w:val="95"/>
          <w:sz w:val="36"/>
          <w:szCs w:val="36"/>
        </w:rPr>
        <w:t>县公开</w:t>
      </w:r>
      <w:r>
        <w:rPr>
          <w:rFonts w:hint="eastAsia" w:ascii="Times New Roman" w:hAnsi="Times New Roman" w:eastAsia="方正小标宋简体" w:cs="Times New Roman"/>
          <w:spacing w:val="-6"/>
          <w:w w:val="95"/>
          <w:sz w:val="36"/>
          <w:szCs w:val="36"/>
          <w:lang w:val="en-US" w:eastAsia="zh-CN"/>
        </w:rPr>
        <w:t>选调</w:t>
      </w:r>
      <w:r>
        <w:rPr>
          <w:rFonts w:hint="default" w:ascii="Times New Roman" w:hAnsi="Times New Roman" w:eastAsia="方正小标宋简体" w:cs="Times New Roman"/>
          <w:spacing w:val="-6"/>
          <w:w w:val="95"/>
          <w:sz w:val="36"/>
          <w:szCs w:val="36"/>
        </w:rPr>
        <w:t>公务员（参公人员）报名资格审</w:t>
      </w:r>
      <w:r>
        <w:rPr>
          <w:rFonts w:hint="default" w:ascii="Times New Roman" w:hAnsi="Times New Roman" w:eastAsia="方正小标宋简体" w:cs="Times New Roman"/>
          <w:spacing w:val="-6"/>
          <w:w w:val="95"/>
          <w:sz w:val="36"/>
          <w:szCs w:val="36"/>
          <w:lang w:eastAsia="zh-CN"/>
        </w:rPr>
        <w:t>查</w:t>
      </w:r>
      <w:r>
        <w:rPr>
          <w:rFonts w:hint="default" w:ascii="Times New Roman" w:hAnsi="Times New Roman" w:eastAsia="方正小标宋简体" w:cs="Times New Roman"/>
          <w:spacing w:val="-6"/>
          <w:w w:val="95"/>
          <w:sz w:val="36"/>
          <w:szCs w:val="36"/>
        </w:rPr>
        <w:t>表</w:t>
      </w:r>
    </w:p>
    <w:tbl>
      <w:tblPr>
        <w:tblStyle w:val="4"/>
        <w:tblW w:w="5306" w:type="pct"/>
        <w:tblInd w:w="-21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873"/>
        <w:gridCol w:w="399"/>
        <w:gridCol w:w="861"/>
        <w:gridCol w:w="412"/>
        <w:gridCol w:w="888"/>
        <w:gridCol w:w="203"/>
        <w:gridCol w:w="1202"/>
        <w:gridCol w:w="153"/>
        <w:gridCol w:w="1380"/>
        <w:gridCol w:w="1823"/>
      </w:tblGrid>
      <w:tr w14:paraId="20B610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66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F3D83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姓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名</w:t>
            </w:r>
          </w:p>
        </w:tc>
        <w:tc>
          <w:tcPr>
            <w:tcW w:w="657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0420E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8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9E212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 别</w:t>
            </w:r>
          </w:p>
        </w:tc>
        <w:tc>
          <w:tcPr>
            <w:tcW w:w="562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D942C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00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533A0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713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2DC45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41" w:type="pct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7A8E6FE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B0026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CE860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  族</w:t>
            </w:r>
          </w:p>
        </w:tc>
        <w:tc>
          <w:tcPr>
            <w:tcW w:w="6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3DD8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C3090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籍  贯</w:t>
            </w:r>
          </w:p>
        </w:tc>
        <w:tc>
          <w:tcPr>
            <w:tcW w:w="5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E222D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4F33E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政治面貌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4EF89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41" w:type="pct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F09D9BB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F1891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6D7F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入党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时间</w:t>
            </w:r>
          </w:p>
        </w:tc>
        <w:tc>
          <w:tcPr>
            <w:tcW w:w="6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A6CE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8DAE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参加工作时   间</w:t>
            </w:r>
          </w:p>
        </w:tc>
        <w:tc>
          <w:tcPr>
            <w:tcW w:w="5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757F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B1D9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健康状况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C178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41" w:type="pct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566D733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9818F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6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6282F">
            <w:pPr>
              <w:spacing w:line="2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身份证号码</w:t>
            </w:r>
          </w:p>
        </w:tc>
        <w:tc>
          <w:tcPr>
            <w:tcW w:w="187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87659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085A9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考录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公务员时间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D31E3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4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98CDD53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EFCF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66" w:type="pct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2DE6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 历</w:t>
            </w:r>
          </w:p>
          <w:p w14:paraId="47D102B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 位</w:t>
            </w:r>
          </w:p>
        </w:tc>
        <w:tc>
          <w:tcPr>
            <w:tcW w:w="6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0718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全日制</w:t>
            </w:r>
          </w:p>
          <w:p w14:paraId="6A772F7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教  育</w:t>
            </w:r>
          </w:p>
        </w:tc>
        <w:tc>
          <w:tcPr>
            <w:tcW w:w="12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EB54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0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BB27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毕业院校及 专 业</w:t>
            </w:r>
          </w:p>
        </w:tc>
        <w:tc>
          <w:tcPr>
            <w:tcW w:w="16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4FCB84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7A093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66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9556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74231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在职教育</w:t>
            </w:r>
          </w:p>
        </w:tc>
        <w:tc>
          <w:tcPr>
            <w:tcW w:w="12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30199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99ADD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4CBC27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F8F9D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23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E2F76"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现工作单位职务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职级</w:t>
            </w:r>
          </w:p>
        </w:tc>
        <w:tc>
          <w:tcPr>
            <w:tcW w:w="357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91BCE91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9C79D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6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16A6E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报考单位</w:t>
            </w:r>
          </w:p>
        </w:tc>
        <w:tc>
          <w:tcPr>
            <w:tcW w:w="187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ABD38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1D69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16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7C8B905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753F1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0" w:hRule="atLeast"/>
        </w:trPr>
        <w:tc>
          <w:tcPr>
            <w:tcW w:w="766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572ED9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简</w:t>
            </w:r>
          </w:p>
          <w:p w14:paraId="1623DA70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0286637"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43DDD9F0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6BAEA36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577D6F3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历</w:t>
            </w:r>
          </w:p>
        </w:tc>
        <w:tc>
          <w:tcPr>
            <w:tcW w:w="423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E100FB4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DD94AFC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4C1BDF0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66FD306F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1EC5104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79AAF32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9FDF05D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D2D0C47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1265AB9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6D459EBE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7AC08A1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55A8264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12A3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766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DC77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奖惩情况</w:t>
            </w:r>
          </w:p>
        </w:tc>
        <w:tc>
          <w:tcPr>
            <w:tcW w:w="4233" w:type="pct"/>
            <w:gridSpan w:val="1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1C21DD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7939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6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E2CB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近三年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度考核情况</w:t>
            </w:r>
          </w:p>
        </w:tc>
        <w:tc>
          <w:tcPr>
            <w:tcW w:w="423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391C36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82E1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66" w:type="pct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7E70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 庭 主</w:t>
            </w:r>
          </w:p>
          <w:p w14:paraId="5A3AF00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要 成 员</w:t>
            </w:r>
          </w:p>
          <w:p w14:paraId="21E6605A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情    况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A2D6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称 谓</w:t>
            </w:r>
          </w:p>
        </w:tc>
        <w:tc>
          <w:tcPr>
            <w:tcW w:w="6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28DC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名</w:t>
            </w:r>
          </w:p>
        </w:tc>
        <w:tc>
          <w:tcPr>
            <w:tcW w:w="6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9329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出生年月</w:t>
            </w:r>
          </w:p>
        </w:tc>
        <w:tc>
          <w:tcPr>
            <w:tcW w:w="7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0A60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7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3D41C7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工作单位及职务</w:t>
            </w:r>
          </w:p>
        </w:tc>
      </w:tr>
      <w:tr w14:paraId="3D4989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6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AE91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E993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DEFA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AF85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7FF0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743888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984E4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6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5B59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B7A8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CFB2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1896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0B90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D501E8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98A30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6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02C0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F800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5AEE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C570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0715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B226FE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5FB01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6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991B6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69C26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F9FD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4D5A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0D4C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8A01A6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ECF8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76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AF5DC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报考人</w:t>
            </w:r>
          </w:p>
          <w:p w14:paraId="6E761AE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员承诺</w:t>
            </w:r>
          </w:p>
        </w:tc>
        <w:tc>
          <w:tcPr>
            <w:tcW w:w="423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7E03FC6"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本人承诺，以上信息全部属实，且本人不具有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选调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和转任禁止性规定的情形，所报职位不构成回避关系。如不属实，将承担相关责任并接受相应处理。  </w:t>
            </w:r>
          </w:p>
          <w:p w14:paraId="0821A702">
            <w:pPr>
              <w:ind w:firstLine="2880" w:firstLineChars="12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报考人签名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（手写）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</w:p>
          <w:p w14:paraId="152281F9"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         </w:t>
            </w:r>
          </w:p>
          <w:p w14:paraId="1EC4653F"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月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日</w:t>
            </w:r>
          </w:p>
        </w:tc>
      </w:tr>
      <w:tr w14:paraId="307DE6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</w:trPr>
        <w:tc>
          <w:tcPr>
            <w:tcW w:w="76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AD70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现工作单位推荐意见</w:t>
            </w:r>
          </w:p>
        </w:tc>
        <w:tc>
          <w:tcPr>
            <w:tcW w:w="423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13B8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该同志近三年年度考核结果（试用期除外）均为称职以上等次，且已满最低服务年限，同意推荐报名。</w:t>
            </w:r>
          </w:p>
          <w:p w14:paraId="6415D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</w:t>
            </w:r>
          </w:p>
          <w:p w14:paraId="51EB9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880" w:firstLineChars="1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推荐人签名（手写）：</w:t>
            </w:r>
          </w:p>
          <w:p w14:paraId="7A0AE230">
            <w:pPr>
              <w:ind w:firstLine="4560" w:firstLineChars="19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章：</w:t>
            </w:r>
          </w:p>
          <w:p w14:paraId="23703499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</w:p>
          <w:p w14:paraId="0CD7F104">
            <w:pPr>
              <w:ind w:firstLine="6000" w:firstLineChars="25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日</w:t>
            </w:r>
          </w:p>
        </w:tc>
      </w:tr>
      <w:tr w14:paraId="07F1F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76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9EFB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选调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机关审核意见</w:t>
            </w:r>
          </w:p>
        </w:tc>
        <w:tc>
          <w:tcPr>
            <w:tcW w:w="423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68BD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90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同意报名。</w:t>
            </w:r>
          </w:p>
          <w:p w14:paraId="2326F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firstLine="2880" w:firstLineChars="1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人签名（手写）：</w:t>
            </w:r>
          </w:p>
          <w:p w14:paraId="1742206B">
            <w:pPr>
              <w:ind w:firstLine="4560" w:firstLineChars="19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章：</w:t>
            </w:r>
          </w:p>
          <w:p w14:paraId="71C78944">
            <w:pPr>
              <w:keepNext w:val="0"/>
              <w:keepLines w:val="0"/>
              <w:pageBreakBefore w:val="0"/>
              <w:widowControl w:val="0"/>
              <w:tabs>
                <w:tab w:val="left" w:pos="16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00" w:firstLineChars="25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63CA1D7F">
            <w:pPr>
              <w:keepNext w:val="0"/>
              <w:keepLines w:val="0"/>
              <w:pageBreakBefore w:val="0"/>
              <w:widowControl w:val="0"/>
              <w:tabs>
                <w:tab w:val="left" w:pos="16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00" w:firstLineChars="250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日</w:t>
            </w:r>
          </w:p>
        </w:tc>
      </w:tr>
      <w:tr w14:paraId="32D90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76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A6F5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公务员主管部门审核意见</w:t>
            </w:r>
          </w:p>
        </w:tc>
        <w:tc>
          <w:tcPr>
            <w:tcW w:w="423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AC21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90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同意报名。</w:t>
            </w:r>
            <w:bookmarkStart w:id="0" w:name="_GoBack"/>
            <w:bookmarkEnd w:id="0"/>
          </w:p>
          <w:p w14:paraId="22F16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firstLine="2880" w:firstLineChars="1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人签名（手写）：</w:t>
            </w:r>
          </w:p>
          <w:p w14:paraId="22B625F6">
            <w:pPr>
              <w:ind w:firstLine="4560" w:firstLineChars="19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章：</w:t>
            </w:r>
          </w:p>
          <w:p w14:paraId="77F22E58">
            <w:pPr>
              <w:ind w:firstLine="6000" w:firstLineChars="25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F5758D3">
            <w:pPr>
              <w:ind w:firstLine="6000" w:firstLineChars="250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月   日</w:t>
            </w:r>
          </w:p>
        </w:tc>
      </w:tr>
      <w:tr w14:paraId="018727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6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0CC6EF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备    注</w:t>
            </w:r>
          </w:p>
        </w:tc>
        <w:tc>
          <w:tcPr>
            <w:tcW w:w="423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162084A"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 w14:paraId="78115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ind w:firstLine="540" w:firstLineChars="300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eastAsia="黑体" w:cs="Times New Roman"/>
          <w:sz w:val="18"/>
          <w:szCs w:val="18"/>
        </w:rPr>
        <w:t>说明：</w:t>
      </w:r>
      <w:r>
        <w:rPr>
          <w:rFonts w:hint="default" w:ascii="Times New Roman" w:hAnsi="Times New Roman" w:cs="Times New Roman"/>
          <w:sz w:val="18"/>
          <w:szCs w:val="18"/>
        </w:rPr>
        <w:t>1. 工作简历要填写到月，填写清楚职务变化的时间；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2</w:t>
      </w:r>
      <w:r>
        <w:rPr>
          <w:rFonts w:hint="default" w:ascii="Times New Roman" w:hAnsi="Times New Roman" w:cs="Times New Roman"/>
          <w:sz w:val="18"/>
          <w:szCs w:val="18"/>
        </w:rPr>
        <w:t>. 家庭成员填写配偶、子女有关情况；</w:t>
      </w:r>
    </w:p>
    <w:p w14:paraId="197C6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ind w:firstLine="1080" w:firstLineChars="600"/>
        <w:textAlignment w:val="auto"/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3</w:t>
      </w:r>
      <w:r>
        <w:rPr>
          <w:rFonts w:hint="default" w:ascii="Times New Roman" w:hAnsi="Times New Roman" w:cs="Times New Roman"/>
          <w:sz w:val="18"/>
          <w:szCs w:val="18"/>
        </w:rPr>
        <w:t>. 本表一式两份。</w:t>
      </w:r>
    </w:p>
    <w:sectPr>
      <w:footerReference r:id="rId3" w:type="default"/>
      <w:pgSz w:w="11906" w:h="16838"/>
      <w:pgMar w:top="1814" w:right="1361" w:bottom="1587" w:left="1644" w:header="851" w:footer="130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DDC876">
    <w:pPr>
      <w:pStyle w:val="2"/>
      <w:framePr w:w="1701" w:wrap="around" w:vAnchor="text" w:hAnchor="margin" w:xAlign="outside" w:y="1"/>
      <w:jc w:val="center"/>
      <w:rPr>
        <w:rStyle w:val="6"/>
        <w:rFonts w:hint="eastAsia" w:ascii="Times New Roman" w:hAnsi="Times New Roman"/>
        <w:sz w:val="28"/>
        <w:szCs w:val="28"/>
      </w:rPr>
    </w:pPr>
    <w:r>
      <w:rPr>
        <w:rStyle w:val="6"/>
        <w:rFonts w:hint="eastAsia" w:ascii="Times New Roman" w:hAnsi="Times New Roman"/>
        <w:sz w:val="28"/>
        <w:szCs w:val="28"/>
      </w:rPr>
      <w:t xml:space="preserve">— </w:t>
    </w:r>
    <w:r>
      <w:rPr>
        <w:rStyle w:val="6"/>
        <w:rFonts w:ascii="Times New Roman" w:hAnsi="Times New Roman"/>
        <w:sz w:val="28"/>
        <w:szCs w:val="28"/>
      </w:rPr>
      <w:fldChar w:fldCharType="begin"/>
    </w:r>
    <w:r>
      <w:rPr>
        <w:rStyle w:val="6"/>
        <w:rFonts w:ascii="Times New Roman" w:hAnsi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/>
        <w:sz w:val="28"/>
        <w:szCs w:val="28"/>
      </w:rPr>
      <w:fldChar w:fldCharType="separate"/>
    </w:r>
    <w:r>
      <w:rPr>
        <w:rStyle w:val="6"/>
        <w:rFonts w:ascii="Times New Roman" w:hAnsi="Times New Roman"/>
        <w:sz w:val="28"/>
        <w:szCs w:val="28"/>
      </w:rPr>
      <w:t>6</w:t>
    </w:r>
    <w:r>
      <w:rPr>
        <w:rStyle w:val="6"/>
        <w:rFonts w:ascii="Times New Roman" w:hAnsi="Times New Roman"/>
        <w:sz w:val="28"/>
        <w:szCs w:val="28"/>
      </w:rPr>
      <w:fldChar w:fldCharType="end"/>
    </w:r>
    <w:r>
      <w:rPr>
        <w:rStyle w:val="6"/>
        <w:rFonts w:hint="eastAsia" w:ascii="Times New Roman" w:hAnsi="Times New Roman"/>
        <w:sz w:val="28"/>
        <w:szCs w:val="28"/>
      </w:rPr>
      <w:t xml:space="preserve"> —</w:t>
    </w:r>
  </w:p>
  <w:p w14:paraId="1E87FF8E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ODY3N2E5MDM0NzViYWJjMWVlMzE4YjkwZjBhZjMifQ=="/>
  </w:docVars>
  <w:rsids>
    <w:rsidRoot w:val="3D7E7902"/>
    <w:rsid w:val="0361440A"/>
    <w:rsid w:val="057D4449"/>
    <w:rsid w:val="07FF8B5A"/>
    <w:rsid w:val="089E0931"/>
    <w:rsid w:val="09336848"/>
    <w:rsid w:val="09C6107C"/>
    <w:rsid w:val="0A36214C"/>
    <w:rsid w:val="0A60541B"/>
    <w:rsid w:val="0B4E7350"/>
    <w:rsid w:val="0BBF2969"/>
    <w:rsid w:val="0CD8398F"/>
    <w:rsid w:val="0D5C154B"/>
    <w:rsid w:val="104854E8"/>
    <w:rsid w:val="11553800"/>
    <w:rsid w:val="130D010A"/>
    <w:rsid w:val="1518073D"/>
    <w:rsid w:val="17233A58"/>
    <w:rsid w:val="17FEE5FF"/>
    <w:rsid w:val="189A12FC"/>
    <w:rsid w:val="1A1A0362"/>
    <w:rsid w:val="1C8E5E18"/>
    <w:rsid w:val="1D3F06E2"/>
    <w:rsid w:val="1DB52DB5"/>
    <w:rsid w:val="1DF37F0C"/>
    <w:rsid w:val="1E6A0E25"/>
    <w:rsid w:val="1F4C5B16"/>
    <w:rsid w:val="1F58270D"/>
    <w:rsid w:val="1FD73E51"/>
    <w:rsid w:val="1FFB9E77"/>
    <w:rsid w:val="20B322F1"/>
    <w:rsid w:val="22E56F51"/>
    <w:rsid w:val="22ED00AB"/>
    <w:rsid w:val="248B0E8F"/>
    <w:rsid w:val="275FBF66"/>
    <w:rsid w:val="27A95506"/>
    <w:rsid w:val="27DD38B7"/>
    <w:rsid w:val="27F72FEF"/>
    <w:rsid w:val="28575C58"/>
    <w:rsid w:val="297C2380"/>
    <w:rsid w:val="2C9762B4"/>
    <w:rsid w:val="2CFB6680"/>
    <w:rsid w:val="2D8F69E0"/>
    <w:rsid w:val="2DDFF584"/>
    <w:rsid w:val="2E6043E3"/>
    <w:rsid w:val="2E7FE71C"/>
    <w:rsid w:val="2EFD0A05"/>
    <w:rsid w:val="2FBFAA4B"/>
    <w:rsid w:val="2FDF2847"/>
    <w:rsid w:val="2FE9B63C"/>
    <w:rsid w:val="2FFB36C4"/>
    <w:rsid w:val="319F4B2D"/>
    <w:rsid w:val="33DF3A0B"/>
    <w:rsid w:val="33FF3F18"/>
    <w:rsid w:val="345B62DA"/>
    <w:rsid w:val="35155BCB"/>
    <w:rsid w:val="35B5BF64"/>
    <w:rsid w:val="36778DAD"/>
    <w:rsid w:val="36D05C3D"/>
    <w:rsid w:val="37AE68AB"/>
    <w:rsid w:val="399BFB30"/>
    <w:rsid w:val="39FC040D"/>
    <w:rsid w:val="3B6B66A2"/>
    <w:rsid w:val="3BAB1E1F"/>
    <w:rsid w:val="3BBF53DC"/>
    <w:rsid w:val="3BE78D39"/>
    <w:rsid w:val="3CDE6829"/>
    <w:rsid w:val="3D6A79C7"/>
    <w:rsid w:val="3D7B4A1C"/>
    <w:rsid w:val="3D7D32CD"/>
    <w:rsid w:val="3D7E7902"/>
    <w:rsid w:val="3DBB176F"/>
    <w:rsid w:val="3DE6AE55"/>
    <w:rsid w:val="3E480ECC"/>
    <w:rsid w:val="3E6D9925"/>
    <w:rsid w:val="3E9ECC11"/>
    <w:rsid w:val="3EA73E60"/>
    <w:rsid w:val="3EDB44F2"/>
    <w:rsid w:val="3EF649BD"/>
    <w:rsid w:val="3F75AE16"/>
    <w:rsid w:val="3F7FE8DC"/>
    <w:rsid w:val="3F9B0817"/>
    <w:rsid w:val="3F9F8EA6"/>
    <w:rsid w:val="3FA36511"/>
    <w:rsid w:val="3FAFF858"/>
    <w:rsid w:val="3FB9A03B"/>
    <w:rsid w:val="3FD300AB"/>
    <w:rsid w:val="3FD8501B"/>
    <w:rsid w:val="3FDFFA83"/>
    <w:rsid w:val="3FE7F8C7"/>
    <w:rsid w:val="3FE9B81E"/>
    <w:rsid w:val="3FEEFA99"/>
    <w:rsid w:val="3FFE3900"/>
    <w:rsid w:val="3FFF5B3E"/>
    <w:rsid w:val="415B010F"/>
    <w:rsid w:val="4275700E"/>
    <w:rsid w:val="447EC508"/>
    <w:rsid w:val="45820979"/>
    <w:rsid w:val="458D2861"/>
    <w:rsid w:val="45BFE370"/>
    <w:rsid w:val="47501D98"/>
    <w:rsid w:val="47A65E5C"/>
    <w:rsid w:val="47C71B4E"/>
    <w:rsid w:val="49DA8DF6"/>
    <w:rsid w:val="4A25750C"/>
    <w:rsid w:val="4B7C13C2"/>
    <w:rsid w:val="4BB072A9"/>
    <w:rsid w:val="4BBAC6C3"/>
    <w:rsid w:val="4C371778"/>
    <w:rsid w:val="4D77348A"/>
    <w:rsid w:val="4E50267E"/>
    <w:rsid w:val="4F237680"/>
    <w:rsid w:val="4FFB2A70"/>
    <w:rsid w:val="50BDC835"/>
    <w:rsid w:val="512F0E4F"/>
    <w:rsid w:val="51956D25"/>
    <w:rsid w:val="55767D2F"/>
    <w:rsid w:val="561B45CB"/>
    <w:rsid w:val="578515EA"/>
    <w:rsid w:val="57DF03AA"/>
    <w:rsid w:val="57DF5F8F"/>
    <w:rsid w:val="57F74F86"/>
    <w:rsid w:val="58152626"/>
    <w:rsid w:val="585512E9"/>
    <w:rsid w:val="5A50329C"/>
    <w:rsid w:val="5ABF2505"/>
    <w:rsid w:val="5B1F5BAB"/>
    <w:rsid w:val="5B7F3AD9"/>
    <w:rsid w:val="5BA65E6D"/>
    <w:rsid w:val="5BFF590A"/>
    <w:rsid w:val="5CFFD1FA"/>
    <w:rsid w:val="5D3513BC"/>
    <w:rsid w:val="5DC56BCD"/>
    <w:rsid w:val="5DD7015A"/>
    <w:rsid w:val="5DE828D3"/>
    <w:rsid w:val="5DFF75B8"/>
    <w:rsid w:val="5E785A05"/>
    <w:rsid w:val="5EBF5A88"/>
    <w:rsid w:val="5ECF50BB"/>
    <w:rsid w:val="5ED6A6FA"/>
    <w:rsid w:val="5EFB5B9D"/>
    <w:rsid w:val="5F90885B"/>
    <w:rsid w:val="5FAD2A1C"/>
    <w:rsid w:val="5FE9A319"/>
    <w:rsid w:val="5FFD73AC"/>
    <w:rsid w:val="5FFE51A6"/>
    <w:rsid w:val="5FFFC9A9"/>
    <w:rsid w:val="5FFFF437"/>
    <w:rsid w:val="60BB8F95"/>
    <w:rsid w:val="617F081E"/>
    <w:rsid w:val="6296D0EE"/>
    <w:rsid w:val="62CB609F"/>
    <w:rsid w:val="62EDF990"/>
    <w:rsid w:val="63466476"/>
    <w:rsid w:val="63FF0426"/>
    <w:rsid w:val="63FFD9CB"/>
    <w:rsid w:val="64616F3B"/>
    <w:rsid w:val="65CED8BD"/>
    <w:rsid w:val="662D3578"/>
    <w:rsid w:val="66DC0AFB"/>
    <w:rsid w:val="672F1572"/>
    <w:rsid w:val="675FE5DB"/>
    <w:rsid w:val="67CF3232"/>
    <w:rsid w:val="67DFF1C0"/>
    <w:rsid w:val="67F66F22"/>
    <w:rsid w:val="67F8C7BE"/>
    <w:rsid w:val="67FE3F77"/>
    <w:rsid w:val="67FE4904"/>
    <w:rsid w:val="693F41C5"/>
    <w:rsid w:val="695F65F5"/>
    <w:rsid w:val="69E7D365"/>
    <w:rsid w:val="6BDEF399"/>
    <w:rsid w:val="6CDD06FD"/>
    <w:rsid w:val="6D6C9CA1"/>
    <w:rsid w:val="6D9BDDCF"/>
    <w:rsid w:val="6DDFA353"/>
    <w:rsid w:val="6DECE183"/>
    <w:rsid w:val="6DEE5CE3"/>
    <w:rsid w:val="6DEF4131"/>
    <w:rsid w:val="6E2BBE78"/>
    <w:rsid w:val="6EBC772A"/>
    <w:rsid w:val="6EEF6044"/>
    <w:rsid w:val="6F347726"/>
    <w:rsid w:val="6F3EC7EE"/>
    <w:rsid w:val="6F63767C"/>
    <w:rsid w:val="6F6E0405"/>
    <w:rsid w:val="6F7F7E16"/>
    <w:rsid w:val="6F7F8535"/>
    <w:rsid w:val="6FE37EDF"/>
    <w:rsid w:val="6FFE8BB3"/>
    <w:rsid w:val="6FFF2B16"/>
    <w:rsid w:val="6FFF4574"/>
    <w:rsid w:val="70870AEE"/>
    <w:rsid w:val="71431EA2"/>
    <w:rsid w:val="71B7ACA1"/>
    <w:rsid w:val="71BA7F32"/>
    <w:rsid w:val="71DB6ABA"/>
    <w:rsid w:val="71E6BF3C"/>
    <w:rsid w:val="73A7FC17"/>
    <w:rsid w:val="73BD5ECB"/>
    <w:rsid w:val="73E7411E"/>
    <w:rsid w:val="73FE3199"/>
    <w:rsid w:val="7557622C"/>
    <w:rsid w:val="75D5B076"/>
    <w:rsid w:val="763AE19A"/>
    <w:rsid w:val="767F9EE5"/>
    <w:rsid w:val="768FF7A5"/>
    <w:rsid w:val="76C59061"/>
    <w:rsid w:val="777FF5ED"/>
    <w:rsid w:val="77EB9246"/>
    <w:rsid w:val="78FF1842"/>
    <w:rsid w:val="79EA266E"/>
    <w:rsid w:val="79FE92CE"/>
    <w:rsid w:val="7B272CB3"/>
    <w:rsid w:val="7B2E771F"/>
    <w:rsid w:val="7BAD1794"/>
    <w:rsid w:val="7BBF641F"/>
    <w:rsid w:val="7BCF5429"/>
    <w:rsid w:val="7BCFADC3"/>
    <w:rsid w:val="7BDCA8DB"/>
    <w:rsid w:val="7BDD2DF5"/>
    <w:rsid w:val="7BDDF95D"/>
    <w:rsid w:val="7BDF25C8"/>
    <w:rsid w:val="7BEED752"/>
    <w:rsid w:val="7BF75BF3"/>
    <w:rsid w:val="7CEB561C"/>
    <w:rsid w:val="7CFFB156"/>
    <w:rsid w:val="7D1F1631"/>
    <w:rsid w:val="7D279324"/>
    <w:rsid w:val="7D3D00ED"/>
    <w:rsid w:val="7D7627CA"/>
    <w:rsid w:val="7D7F58B2"/>
    <w:rsid w:val="7D9BF176"/>
    <w:rsid w:val="7DAFBF6E"/>
    <w:rsid w:val="7DB5FA46"/>
    <w:rsid w:val="7DBFEFB0"/>
    <w:rsid w:val="7DEE5E75"/>
    <w:rsid w:val="7DEF8FDE"/>
    <w:rsid w:val="7DFD381D"/>
    <w:rsid w:val="7DFE9C86"/>
    <w:rsid w:val="7DFF16AC"/>
    <w:rsid w:val="7E7F89BB"/>
    <w:rsid w:val="7E7FF5C1"/>
    <w:rsid w:val="7E877E1C"/>
    <w:rsid w:val="7EBE89CE"/>
    <w:rsid w:val="7EE36806"/>
    <w:rsid w:val="7EE5790C"/>
    <w:rsid w:val="7EF76D60"/>
    <w:rsid w:val="7EFE3C79"/>
    <w:rsid w:val="7EFF57DB"/>
    <w:rsid w:val="7F6FB9A5"/>
    <w:rsid w:val="7F7F042E"/>
    <w:rsid w:val="7F7F7188"/>
    <w:rsid w:val="7FB7E3E6"/>
    <w:rsid w:val="7FBAF99D"/>
    <w:rsid w:val="7FBF1113"/>
    <w:rsid w:val="7FC37C7B"/>
    <w:rsid w:val="7FCFC811"/>
    <w:rsid w:val="7FD6CEFD"/>
    <w:rsid w:val="7FDD235C"/>
    <w:rsid w:val="7FDD6BE3"/>
    <w:rsid w:val="7FDE7D05"/>
    <w:rsid w:val="7FDF2E25"/>
    <w:rsid w:val="7FDF647E"/>
    <w:rsid w:val="7FDFDC9E"/>
    <w:rsid w:val="7FEB91EC"/>
    <w:rsid w:val="7FEDCD76"/>
    <w:rsid w:val="7FEDD814"/>
    <w:rsid w:val="7FEFD9D2"/>
    <w:rsid w:val="7FF55859"/>
    <w:rsid w:val="7FF6B80E"/>
    <w:rsid w:val="7FF8E391"/>
    <w:rsid w:val="7FFB135A"/>
    <w:rsid w:val="7FFB4F02"/>
    <w:rsid w:val="7FFB7421"/>
    <w:rsid w:val="7FFDBDA7"/>
    <w:rsid w:val="7FFE0F29"/>
    <w:rsid w:val="7FFF0DAC"/>
    <w:rsid w:val="7FFF4B4F"/>
    <w:rsid w:val="7FFFBA54"/>
    <w:rsid w:val="7FFFC6F6"/>
    <w:rsid w:val="8AEB6681"/>
    <w:rsid w:val="8AFDC0EB"/>
    <w:rsid w:val="8FCB068F"/>
    <w:rsid w:val="93DF74E0"/>
    <w:rsid w:val="95DF8977"/>
    <w:rsid w:val="97FAD442"/>
    <w:rsid w:val="9E2E9EFB"/>
    <w:rsid w:val="9E9FCC17"/>
    <w:rsid w:val="9FDF86D6"/>
    <w:rsid w:val="9FE74FD3"/>
    <w:rsid w:val="9FEF99A4"/>
    <w:rsid w:val="9FF15E93"/>
    <w:rsid w:val="9FF792C0"/>
    <w:rsid w:val="A397F8B7"/>
    <w:rsid w:val="A5DDE799"/>
    <w:rsid w:val="A7EF1DBB"/>
    <w:rsid w:val="A97D5760"/>
    <w:rsid w:val="A9C1076B"/>
    <w:rsid w:val="ACEA6EB0"/>
    <w:rsid w:val="ADDD9E8A"/>
    <w:rsid w:val="ADFEBB09"/>
    <w:rsid w:val="AEFF4E8E"/>
    <w:rsid w:val="AF354E81"/>
    <w:rsid w:val="AF3D3BFA"/>
    <w:rsid w:val="AFB5059A"/>
    <w:rsid w:val="AFBCB45C"/>
    <w:rsid w:val="AFF696C6"/>
    <w:rsid w:val="B1FD0C20"/>
    <w:rsid w:val="B37DE1A7"/>
    <w:rsid w:val="B3BF98A9"/>
    <w:rsid w:val="B3FEE304"/>
    <w:rsid w:val="B5F73457"/>
    <w:rsid w:val="B727258C"/>
    <w:rsid w:val="B76E072B"/>
    <w:rsid w:val="B77D6BD5"/>
    <w:rsid w:val="B7F7E885"/>
    <w:rsid w:val="BB9D0645"/>
    <w:rsid w:val="BBBFF910"/>
    <w:rsid w:val="BBCA35E4"/>
    <w:rsid w:val="BBDDD647"/>
    <w:rsid w:val="BCB68769"/>
    <w:rsid w:val="BCBE0239"/>
    <w:rsid w:val="BDD7470C"/>
    <w:rsid w:val="BDE739D1"/>
    <w:rsid w:val="BDFF9866"/>
    <w:rsid w:val="BE75EE0F"/>
    <w:rsid w:val="BE9FB14C"/>
    <w:rsid w:val="BED644D8"/>
    <w:rsid w:val="BEDFE8F4"/>
    <w:rsid w:val="BEFD5F19"/>
    <w:rsid w:val="BEFF34F0"/>
    <w:rsid w:val="BEFFF7BE"/>
    <w:rsid w:val="BF6B8E15"/>
    <w:rsid w:val="BFA70BD6"/>
    <w:rsid w:val="BFDB60AF"/>
    <w:rsid w:val="BFDF7003"/>
    <w:rsid w:val="BFDF875F"/>
    <w:rsid w:val="BFE7F623"/>
    <w:rsid w:val="BFFAAB23"/>
    <w:rsid w:val="BFFF95E3"/>
    <w:rsid w:val="BFFF9E39"/>
    <w:rsid w:val="BFFFFF92"/>
    <w:rsid w:val="C32FE454"/>
    <w:rsid w:val="C3BBC6B2"/>
    <w:rsid w:val="C3BBF00A"/>
    <w:rsid w:val="C5BDC8C6"/>
    <w:rsid w:val="C7872D27"/>
    <w:rsid w:val="CB777A5C"/>
    <w:rsid w:val="CBF3003D"/>
    <w:rsid w:val="CBFF01FE"/>
    <w:rsid w:val="CC5F4FCC"/>
    <w:rsid w:val="CE9F715D"/>
    <w:rsid w:val="CF334A3F"/>
    <w:rsid w:val="CF7F6911"/>
    <w:rsid w:val="CFAED8EC"/>
    <w:rsid w:val="CFFDD053"/>
    <w:rsid w:val="CFFEC7D6"/>
    <w:rsid w:val="CFFFC769"/>
    <w:rsid w:val="D7C734A6"/>
    <w:rsid w:val="D7F5999A"/>
    <w:rsid w:val="D8B600F9"/>
    <w:rsid w:val="D8F95E39"/>
    <w:rsid w:val="D97771E1"/>
    <w:rsid w:val="D97F9530"/>
    <w:rsid w:val="D9F872FD"/>
    <w:rsid w:val="DB7F7B77"/>
    <w:rsid w:val="DBDBB871"/>
    <w:rsid w:val="DBDE90C9"/>
    <w:rsid w:val="DBFF7934"/>
    <w:rsid w:val="DCF7A77D"/>
    <w:rsid w:val="DCFF4A0F"/>
    <w:rsid w:val="DD5EE60C"/>
    <w:rsid w:val="DDD36533"/>
    <w:rsid w:val="DDF74E29"/>
    <w:rsid w:val="DDF7E868"/>
    <w:rsid w:val="DEED8F5D"/>
    <w:rsid w:val="DEEF3FBE"/>
    <w:rsid w:val="DEFD11DB"/>
    <w:rsid w:val="DEFEB7F6"/>
    <w:rsid w:val="DF5F3945"/>
    <w:rsid w:val="DF8EDB28"/>
    <w:rsid w:val="DFA6E761"/>
    <w:rsid w:val="DFBE1CBD"/>
    <w:rsid w:val="DFC62640"/>
    <w:rsid w:val="DFDD989A"/>
    <w:rsid w:val="DFF65B5A"/>
    <w:rsid w:val="DFFD4262"/>
    <w:rsid w:val="DFFD484F"/>
    <w:rsid w:val="DFFDF5A9"/>
    <w:rsid w:val="DFFEE250"/>
    <w:rsid w:val="DFFF2475"/>
    <w:rsid w:val="E19F4699"/>
    <w:rsid w:val="E3E3DAD5"/>
    <w:rsid w:val="E6EF5855"/>
    <w:rsid w:val="E7FE27D3"/>
    <w:rsid w:val="E8F527C5"/>
    <w:rsid w:val="EBB40D52"/>
    <w:rsid w:val="EBBF94A8"/>
    <w:rsid w:val="EBDBF329"/>
    <w:rsid w:val="EBDFB9D5"/>
    <w:rsid w:val="EBEFE00D"/>
    <w:rsid w:val="EBFBAD6F"/>
    <w:rsid w:val="EE33351D"/>
    <w:rsid w:val="EE5F7C9B"/>
    <w:rsid w:val="EE9B5320"/>
    <w:rsid w:val="EF1FA6C9"/>
    <w:rsid w:val="EF6394CD"/>
    <w:rsid w:val="EF7F4A4D"/>
    <w:rsid w:val="EF8FA8E7"/>
    <w:rsid w:val="EFD65252"/>
    <w:rsid w:val="EFDF8AA1"/>
    <w:rsid w:val="EFED2346"/>
    <w:rsid w:val="EFF641B7"/>
    <w:rsid w:val="EFFC43D0"/>
    <w:rsid w:val="EFFF85C6"/>
    <w:rsid w:val="F0F9FE6B"/>
    <w:rsid w:val="F187CEDB"/>
    <w:rsid w:val="F27DE490"/>
    <w:rsid w:val="F29FF9B5"/>
    <w:rsid w:val="F3BE7526"/>
    <w:rsid w:val="F3DEA557"/>
    <w:rsid w:val="F3F482DE"/>
    <w:rsid w:val="F3FF442E"/>
    <w:rsid w:val="F43D77DF"/>
    <w:rsid w:val="F57E64C6"/>
    <w:rsid w:val="F57EBC61"/>
    <w:rsid w:val="F5FE42A9"/>
    <w:rsid w:val="F6B76188"/>
    <w:rsid w:val="F6EF248E"/>
    <w:rsid w:val="F747A717"/>
    <w:rsid w:val="F7C7E4AB"/>
    <w:rsid w:val="F7CD9C7D"/>
    <w:rsid w:val="F7CF1E84"/>
    <w:rsid w:val="F7DF0E9D"/>
    <w:rsid w:val="F7F1B342"/>
    <w:rsid w:val="F7FE41D1"/>
    <w:rsid w:val="F7FE4EEB"/>
    <w:rsid w:val="F7FF1223"/>
    <w:rsid w:val="F97D85C2"/>
    <w:rsid w:val="F9D70FAA"/>
    <w:rsid w:val="FAFFF45A"/>
    <w:rsid w:val="FB7B1F42"/>
    <w:rsid w:val="FBAF02D6"/>
    <w:rsid w:val="FBB0E039"/>
    <w:rsid w:val="FBB51F56"/>
    <w:rsid w:val="FBC96489"/>
    <w:rsid w:val="FBDDA0C9"/>
    <w:rsid w:val="FC189DA6"/>
    <w:rsid w:val="FCF177E0"/>
    <w:rsid w:val="FCF997F2"/>
    <w:rsid w:val="FCFE2165"/>
    <w:rsid w:val="FD3B8DA3"/>
    <w:rsid w:val="FD6BF332"/>
    <w:rsid w:val="FDDBF69E"/>
    <w:rsid w:val="FDFC9ACA"/>
    <w:rsid w:val="FDFE41C2"/>
    <w:rsid w:val="FE3BC2D8"/>
    <w:rsid w:val="FE3CBFA6"/>
    <w:rsid w:val="FE5C896D"/>
    <w:rsid w:val="FE5FF69F"/>
    <w:rsid w:val="FE773F54"/>
    <w:rsid w:val="FE7F0992"/>
    <w:rsid w:val="FEB7E553"/>
    <w:rsid w:val="FED10F12"/>
    <w:rsid w:val="FEDD5436"/>
    <w:rsid w:val="FEE473F1"/>
    <w:rsid w:val="FEE66CAD"/>
    <w:rsid w:val="FEEC7587"/>
    <w:rsid w:val="FEFDCB9F"/>
    <w:rsid w:val="FEFFBB5C"/>
    <w:rsid w:val="FF37223C"/>
    <w:rsid w:val="FF4FEEAA"/>
    <w:rsid w:val="FF77FDB5"/>
    <w:rsid w:val="FF983479"/>
    <w:rsid w:val="FF9F840F"/>
    <w:rsid w:val="FF9FA46D"/>
    <w:rsid w:val="FFA33097"/>
    <w:rsid w:val="FFAB54DC"/>
    <w:rsid w:val="FFAFDC48"/>
    <w:rsid w:val="FFB76420"/>
    <w:rsid w:val="FFBBB012"/>
    <w:rsid w:val="FFBF4501"/>
    <w:rsid w:val="FFC6373F"/>
    <w:rsid w:val="FFC78807"/>
    <w:rsid w:val="FFC7B792"/>
    <w:rsid w:val="FFCE2D52"/>
    <w:rsid w:val="FFD516FD"/>
    <w:rsid w:val="FFDA7046"/>
    <w:rsid w:val="FFDBBFA7"/>
    <w:rsid w:val="FFDFC0F9"/>
    <w:rsid w:val="FFE30D9A"/>
    <w:rsid w:val="FFE6B1FB"/>
    <w:rsid w:val="FFE90159"/>
    <w:rsid w:val="FFEB3D86"/>
    <w:rsid w:val="FFF794CD"/>
    <w:rsid w:val="FFFB4B46"/>
    <w:rsid w:val="FFFF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385</Characters>
  <Lines>0</Lines>
  <Paragraphs>0</Paragraphs>
  <TotalTime>4</TotalTime>
  <ScaleCrop>false</ScaleCrop>
  <LinksUpToDate>false</LinksUpToDate>
  <CharactersWithSpaces>624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2023-07-04T15:27:00Z</dcterms:created>
  <dc:creator>Administrator</dc:creator>
  <cp:lastModifiedBy>scorpio.b</cp:lastModifiedBy>
  <cp:lastPrinted>2025-05-21T02:31:00Z</cp:lastPrinted>
  <dcterms:modified xsi:type="dcterms:W3CDTF">2025-05-23T08:50:27Z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C8E9EB42F69340928EEEBB7DB255D12C_13</vt:lpwstr>
  </property>
  <property fmtid="{D5CDD505-2E9C-101B-9397-08002B2CF9AE}" pid="4" name="KSOTemplateDocerSaveRecord">
    <vt:lpwstr>eyJoZGlkIjoiYTRkNzY3NjQwNmEwOGZkNmUzMzJlNmI1NjQ1NWU3MTUiLCJ1c2VySWQiOiI2NjQ0NzMwMjUifQ==</vt:lpwstr>
  </property>
</Properties>
</file>